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006D" w14:textId="41494530" w:rsidR="00850547" w:rsidRDefault="00850547" w:rsidP="004E69A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4E69A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様式１</w:t>
      </w:r>
    </w:p>
    <w:p w14:paraId="31310994" w14:textId="77777777" w:rsidR="004E69AE" w:rsidRDefault="004E69AE" w:rsidP="00850547">
      <w:pPr>
        <w:rPr>
          <w:rFonts w:ascii="ＭＳ 明朝" w:eastAsia="ＭＳ 明朝" w:hAnsi="ＭＳ 明朝"/>
        </w:rPr>
      </w:pPr>
    </w:p>
    <w:p w14:paraId="33CE5919" w14:textId="77777777" w:rsidR="0041744F" w:rsidRPr="009722A4" w:rsidRDefault="0041744F" w:rsidP="0041744F">
      <w:pPr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令和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年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月</w:t>
      </w:r>
      <w:r w:rsidR="009722A4">
        <w:rPr>
          <w:rFonts w:ascii="ＭＳ 明朝" w:eastAsia="ＭＳ 明朝" w:hAnsi="ＭＳ 明朝" w:hint="eastAsia"/>
        </w:rPr>
        <w:t xml:space="preserve">　</w:t>
      </w:r>
      <w:r w:rsidRPr="009722A4">
        <w:rPr>
          <w:rFonts w:ascii="ＭＳ 明朝" w:eastAsia="ＭＳ 明朝" w:hAnsi="ＭＳ 明朝" w:hint="eastAsia"/>
        </w:rPr>
        <w:t xml:space="preserve">　日</w:t>
      </w:r>
    </w:p>
    <w:p w14:paraId="0E3CE588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513E56E4" w14:textId="77777777"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一般財団法人新潟県地域医療推進機構</w:t>
      </w:r>
    </w:p>
    <w:p w14:paraId="5F98436A" w14:textId="77777777"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魚沼基幹病院</w:t>
      </w:r>
    </w:p>
    <w:p w14:paraId="6F5F2A7F" w14:textId="77777777"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病院長　　鈴木　榮一　様</w:t>
      </w:r>
    </w:p>
    <w:p w14:paraId="30EE470B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4028430B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所　　在　　地　　　　　　　　　　　　　　　</w:t>
      </w:r>
    </w:p>
    <w:p w14:paraId="63A0D2DD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商号 又は 名称　　　　　　　　　　　　　　　</w:t>
      </w:r>
    </w:p>
    <w:p w14:paraId="2BC64845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代表者役職氏名　　　　　　　　　　　　　　　</w:t>
      </w:r>
    </w:p>
    <w:p w14:paraId="70CF4CB1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担　当　者　名　　　　　　　　　　　　　　　</w:t>
      </w:r>
    </w:p>
    <w:p w14:paraId="5BBE0308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電　　　　　話　　　　　　　　　　　　　　　</w:t>
      </w:r>
    </w:p>
    <w:p w14:paraId="238736EE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メールアドレス　　　　　　　　　　　　　　　</w:t>
      </w:r>
    </w:p>
    <w:p w14:paraId="155306F4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2D3E84DA" w14:textId="77777777" w:rsidR="0041744F" w:rsidRPr="004E69AE" w:rsidRDefault="0041744F" w:rsidP="0041744F">
      <w:pPr>
        <w:jc w:val="center"/>
        <w:rPr>
          <w:rFonts w:ascii="ＭＳ 明朝" w:eastAsia="ＭＳ 明朝" w:hAnsi="ＭＳ 明朝"/>
          <w:sz w:val="28"/>
          <w:szCs w:val="28"/>
        </w:rPr>
      </w:pPr>
      <w:r w:rsidRPr="004E69AE">
        <w:rPr>
          <w:rFonts w:ascii="ＭＳ 明朝" w:eastAsia="ＭＳ 明朝" w:hAnsi="ＭＳ 明朝" w:hint="eastAsia"/>
          <w:sz w:val="28"/>
          <w:szCs w:val="28"/>
        </w:rPr>
        <w:t>一般競争入札に関する質問書</w:t>
      </w:r>
    </w:p>
    <w:p w14:paraId="527B5A3D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6141B518" w14:textId="00F2D8E1" w:rsidR="0041744F" w:rsidRPr="009722A4" w:rsidRDefault="0041744F" w:rsidP="008B1BBB">
      <w:pPr>
        <w:ind w:leftChars="-67" w:left="-141" w:right="-1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　一般財団法人新潟県地域医療推進</w:t>
      </w:r>
      <w:r w:rsidR="008B1BBB">
        <w:rPr>
          <w:rFonts w:ascii="ＭＳ 明朝" w:eastAsia="ＭＳ 明朝" w:hAnsi="ＭＳ 明朝" w:hint="eastAsia"/>
        </w:rPr>
        <w:t xml:space="preserve">機構 </w:t>
      </w:r>
      <w:r w:rsidRPr="009722A4">
        <w:rPr>
          <w:rFonts w:ascii="ＭＳ 明朝" w:eastAsia="ＭＳ 明朝" w:hAnsi="ＭＳ 明朝" w:hint="eastAsia"/>
        </w:rPr>
        <w:t xml:space="preserve">魚沼基幹病院 </w:t>
      </w:r>
      <w:bookmarkStart w:id="0" w:name="_Hlk182376794"/>
      <w:r w:rsidR="004E69AE">
        <w:rPr>
          <w:rFonts w:ascii="ＭＳ 明朝" w:eastAsia="ＭＳ 明朝" w:hAnsi="ＭＳ 明朝" w:hint="eastAsia"/>
          <w:sz w:val="22"/>
        </w:rPr>
        <w:t>患者給食業務</w:t>
      </w:r>
      <w:r w:rsidR="009722A4" w:rsidRPr="009722A4">
        <w:rPr>
          <w:rFonts w:ascii="ＭＳ 明朝" w:eastAsia="ＭＳ 明朝" w:hAnsi="ＭＳ 明朝" w:hint="eastAsia"/>
          <w:sz w:val="22"/>
        </w:rPr>
        <w:t>委託</w:t>
      </w:r>
      <w:bookmarkEnd w:id="0"/>
      <w:r w:rsidRPr="009722A4">
        <w:rPr>
          <w:rFonts w:ascii="ＭＳ 明朝" w:eastAsia="ＭＳ 明朝" w:hAnsi="ＭＳ 明朝" w:hint="eastAsia"/>
        </w:rPr>
        <w:t>の一般競争入札について、以下の項目を質問します。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744F" w:rsidRPr="009722A4" w14:paraId="7E3AF963" w14:textId="77777777" w:rsidTr="0041744F">
        <w:tc>
          <w:tcPr>
            <w:tcW w:w="3114" w:type="dxa"/>
          </w:tcPr>
          <w:p w14:paraId="30CD38E1" w14:textId="77777777"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380" w:type="dxa"/>
          </w:tcPr>
          <w:p w14:paraId="4C0BDD70" w14:textId="77777777"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41744F" w:rsidRPr="009722A4" w14:paraId="6C1414AF" w14:textId="77777777" w:rsidTr="0041744F">
        <w:trPr>
          <w:trHeight w:val="1584"/>
        </w:trPr>
        <w:tc>
          <w:tcPr>
            <w:tcW w:w="3114" w:type="dxa"/>
          </w:tcPr>
          <w:p w14:paraId="377E33CA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7F95AAB7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2BC3229F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7813F637" w14:textId="7D721DAC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30D98E9F" w14:textId="77777777" w:rsidR="0041744F" w:rsidRDefault="0041744F" w:rsidP="00E87A47">
            <w:pPr>
              <w:rPr>
                <w:rFonts w:ascii="ＭＳ 明朝" w:eastAsia="ＭＳ 明朝" w:hAnsi="ＭＳ 明朝"/>
              </w:rPr>
            </w:pPr>
          </w:p>
          <w:p w14:paraId="2541404E" w14:textId="77777777"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14:paraId="534CC24E" w14:textId="77777777"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14:paraId="42C71F99" w14:textId="77777777" w:rsidR="009722A4" w:rsidRPr="009722A4" w:rsidRDefault="009722A4" w:rsidP="00E87A47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14:paraId="256BA577" w14:textId="77777777" w:rsidTr="00E87A47">
        <w:trPr>
          <w:trHeight w:val="814"/>
        </w:trPr>
        <w:tc>
          <w:tcPr>
            <w:tcW w:w="3114" w:type="dxa"/>
          </w:tcPr>
          <w:p w14:paraId="596A7130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638522C4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05939B5D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0ABBF051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66FF095F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61177952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5C9629A3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07C82CCF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14:paraId="788CCD6F" w14:textId="77777777" w:rsidTr="00E87A47">
        <w:trPr>
          <w:trHeight w:val="1266"/>
        </w:trPr>
        <w:tc>
          <w:tcPr>
            <w:tcW w:w="3114" w:type="dxa"/>
          </w:tcPr>
          <w:p w14:paraId="2DB79CC6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780629E6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1F8251D2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6589A31A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6C431707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64D747AD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31E5937C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4F57DB81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E87A47" w:rsidRPr="009722A4" w14:paraId="0783917B" w14:textId="77777777" w:rsidTr="009722A4">
        <w:trPr>
          <w:trHeight w:val="1407"/>
        </w:trPr>
        <w:tc>
          <w:tcPr>
            <w:tcW w:w="3114" w:type="dxa"/>
          </w:tcPr>
          <w:p w14:paraId="4CB218E7" w14:textId="77777777" w:rsidR="00E87A47" w:rsidRDefault="00E87A47" w:rsidP="009722A4">
            <w:pPr>
              <w:rPr>
                <w:rFonts w:ascii="ＭＳ 明朝" w:eastAsia="ＭＳ 明朝" w:hAnsi="ＭＳ 明朝"/>
              </w:rPr>
            </w:pPr>
          </w:p>
          <w:p w14:paraId="6772403D" w14:textId="77777777"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14:paraId="25175AB3" w14:textId="77777777"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14:paraId="0BFF4625" w14:textId="77777777" w:rsidR="009722A4" w:rsidRPr="009722A4" w:rsidRDefault="009722A4" w:rsidP="0097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5B32A6FF" w14:textId="77777777" w:rsidR="00E87A47" w:rsidRDefault="00E87A47" w:rsidP="0041744F">
            <w:pPr>
              <w:rPr>
                <w:rFonts w:ascii="ＭＳ 明朝" w:eastAsia="ＭＳ 明朝" w:hAnsi="ＭＳ 明朝"/>
              </w:rPr>
            </w:pPr>
          </w:p>
          <w:p w14:paraId="413D6F43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6CE22305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3A66742C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</w:tbl>
    <w:p w14:paraId="5D70D8D3" w14:textId="77777777" w:rsidR="0041744F" w:rsidRPr="00E87A47" w:rsidRDefault="009722A4" w:rsidP="009722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41744F" w:rsidRPr="00E87A47" w:rsidSect="004E69AE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6740" w14:textId="77777777" w:rsidR="00E73622" w:rsidRDefault="00E73622" w:rsidP="00850547">
      <w:r>
        <w:separator/>
      </w:r>
    </w:p>
  </w:endnote>
  <w:endnote w:type="continuationSeparator" w:id="0">
    <w:p w14:paraId="121EDB06" w14:textId="77777777" w:rsidR="00E73622" w:rsidRDefault="00E73622" w:rsidP="008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AD4F5" w14:textId="77777777" w:rsidR="00E73622" w:rsidRDefault="00E73622" w:rsidP="00850547">
      <w:r>
        <w:separator/>
      </w:r>
    </w:p>
  </w:footnote>
  <w:footnote w:type="continuationSeparator" w:id="0">
    <w:p w14:paraId="757374C5" w14:textId="77777777" w:rsidR="00E73622" w:rsidRDefault="00E73622" w:rsidP="0085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F"/>
    <w:rsid w:val="001E411E"/>
    <w:rsid w:val="00385CBD"/>
    <w:rsid w:val="003A11D7"/>
    <w:rsid w:val="003E75D1"/>
    <w:rsid w:val="0041744F"/>
    <w:rsid w:val="004E69AE"/>
    <w:rsid w:val="005B0ACD"/>
    <w:rsid w:val="0064686A"/>
    <w:rsid w:val="008427C3"/>
    <w:rsid w:val="00850547"/>
    <w:rsid w:val="008B1BBB"/>
    <w:rsid w:val="009722A4"/>
    <w:rsid w:val="00AE62C9"/>
    <w:rsid w:val="00E0312B"/>
    <w:rsid w:val="00E73622"/>
    <w:rsid w:val="00E87A47"/>
    <w:rsid w:val="00FC335E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16340"/>
  <w15:chartTrackingRefBased/>
  <w15:docId w15:val="{FF7E15A4-6558-47E5-A7C0-C0A177D2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47"/>
  </w:style>
  <w:style w:type="paragraph" w:styleId="a6">
    <w:name w:val="footer"/>
    <w:basedOn w:val="a"/>
    <w:link w:val="a7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 智哉</dc:creator>
  <cp:keywords/>
  <dc:description/>
  <cp:lastModifiedBy>中野 伸也</cp:lastModifiedBy>
  <cp:revision>6</cp:revision>
  <cp:lastPrinted>2024-11-27T09:05:00Z</cp:lastPrinted>
  <dcterms:created xsi:type="dcterms:W3CDTF">2024-09-10T06:25:00Z</dcterms:created>
  <dcterms:modified xsi:type="dcterms:W3CDTF">2024-12-17T00:08:00Z</dcterms:modified>
</cp:coreProperties>
</file>